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云尚公司治理及管理架构、重要人事变动、企业负责人薪酬水平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公司治理及管理架构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jc w:val="left"/>
        <w:rPr>
          <w:rFonts w:hint="eastAsia" w:ascii="宋体" w:hAnsi="宋体" w:eastAsia="宋体" w:cs="宋体"/>
          <w:b/>
          <w:bCs/>
          <w:sz w:val="28"/>
          <w:szCs w:val="28"/>
          <w:rtl w:val="0"/>
          <w:lang w:val="zh-TW" w:eastAsia="zh-TW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公司治理&amp;</w:t>
      </w:r>
      <w:r>
        <w:rPr>
          <w:rFonts w:hint="eastAsia" w:ascii="宋体" w:hAnsi="宋体" w:eastAsia="宋体" w:cs="宋体"/>
          <w:b/>
          <w:bCs/>
          <w:sz w:val="28"/>
          <w:szCs w:val="28"/>
          <w:rtl w:val="0"/>
          <w:lang w:val="en-US" w:eastAsia="zh-CN"/>
        </w:rPr>
        <w:t>管理架构图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default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69230" cy="4752975"/>
            <wp:effectExtent l="0" t="0" r="0" b="0"/>
            <wp:docPr id="1" name="ECB019B1-382A-4266-B25C-5B523AA43C14-1" descr="C:/Users/品牌部/AppData/Local/Temp/wps.LqkriT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C:/Users/品牌部/AppData/Local/Temp/wps.LqkriT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0"/>
        </w:numPr>
        <w:spacing w:line="360" w:lineRule="auto"/>
        <w:jc w:val="left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重要人事变动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4972685" cy="7135495"/>
            <wp:effectExtent l="0" t="0" r="18415" b="8255"/>
            <wp:docPr id="3" name="图片 3" descr="802bbf2e65d208bd34a803d37b215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02bbf2e65d208bd34a803d37b215d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2685" cy="713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企业负责人薪酬水平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依据陕西云尚精品酒店管理有限公司文件-陕云尚办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〔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2017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3号关于印发，陕西云尚精品酒店管理有限公司薪酬管理制度（试行）》的通知，企业负责人薪酬为19-21万元（人民币）。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39D89D"/>
    <w:multiLevelType w:val="singleLevel"/>
    <w:tmpl w:val="2239D89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D537836"/>
    <w:multiLevelType w:val="singleLevel"/>
    <w:tmpl w:val="7D53783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MDFiNDQyY2FhYjQzODQxNmRhYTcwZGQ3MjNmNGQifQ=="/>
  </w:docVars>
  <w:rsids>
    <w:rsidRoot w:val="00000000"/>
    <w:rsid w:val="2A707A08"/>
    <w:rsid w:val="2BA8491D"/>
    <w:rsid w:val="3E1C2C7F"/>
    <w:rsid w:val="52C33D66"/>
    <w:rsid w:val="59914443"/>
    <w:rsid w:val="5E3E7BE8"/>
    <w:rsid w:val="69E23EDD"/>
    <w:rsid w:val="73EE1344"/>
    <w:rsid w:val="78083A64"/>
    <w:rsid w:val="7907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JIkZpbGVJZCIgOiAiMTc5OTU2OTIyNjEwIiwKCSJHcm91cElkIiA6ICIxNjEwNDM2MjYiLAoJIkltYWdlIiA6ICJpVkJPUncwS0dnb0FBQUFOU1VoRVVnQUFBbFVBQUFKWENBWUFBQUM2enFHNUFBQUFDWEJJV1hNQUFBc1RBQUFMRXdFQW1wd1lBQUFnQUVsRVFWUjRuT3pkZjNSVTVZSC84YytUVEZKRmZsT01hV3BGYTZFY0pKREoyZUl1U3BBZnVxeUtGcmMyV21sWHJJclVncTJ5N0hadHUrSlJxVDkyV1N6bEtPQWlwYTBWQzRKMDJYN1IxR2loYkNFekpCR1h0TmlpbUtUQWtHd1NFdkpqTXMvM2p6aHB3azlKYnZMTW5ieGY1M2pPblp0aDdzZVo1d2tmN3IxenJ3U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148</Characters>
  <Lines>0</Lines>
  <Paragraphs>0</Paragraphs>
  <TotalTime>64</TotalTime>
  <ScaleCrop>false</ScaleCrop>
  <LinksUpToDate>false</LinksUpToDate>
  <CharactersWithSpaces>152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2022-07-01T09:02:00Z</dcterms:created>
  <dc:creator>品牌部</dc:creator>
  <cp:lastModifiedBy>浴火凤凰</cp:lastModifiedBy>
  <dcterms:modified xsi:type="dcterms:W3CDTF">2022-07-04T06:24:35Z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F9D642E3CE964924828D064B2F2E5824</vt:lpwstr>
  </property>
</Properties>
</file>